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33" w:rsidRDefault="00EF5033" w:rsidP="00E74FEE">
      <w:pPr>
        <w:jc w:val="center"/>
        <w:rPr>
          <w:sz w:val="72"/>
          <w:szCs w:val="72"/>
        </w:rPr>
      </w:pPr>
      <w:r>
        <w:rPr>
          <w:sz w:val="72"/>
          <w:szCs w:val="72"/>
        </w:rPr>
        <w:t>August 2026</w:t>
      </w:r>
    </w:p>
    <w:p w:rsidR="00EF5033" w:rsidRDefault="00EF5033" w:rsidP="00EF5033"/>
    <w:tbl>
      <w:tblPr>
        <w:tblStyle w:val="TableCalendar"/>
        <w:tblW w:w="5000" w:type="pct"/>
        <w:tblInd w:w="0" w:type="dxa"/>
        <w:tblLayout w:type="fixed"/>
        <w:tblLook w:val="0420" w:firstRow="1" w:lastRow="0" w:firstColumn="0" w:lastColumn="0" w:noHBand="0" w:noVBand="1"/>
        <w:tblCaption w:val="Layout table"/>
      </w:tblPr>
      <w:tblGrid>
        <w:gridCol w:w="1990"/>
        <w:gridCol w:w="1992"/>
        <w:gridCol w:w="2106"/>
        <w:gridCol w:w="1878"/>
        <w:gridCol w:w="1992"/>
        <w:gridCol w:w="1992"/>
        <w:gridCol w:w="1992"/>
      </w:tblGrid>
      <w:tr w:rsidR="00EF5033" w:rsidTr="00332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596862473"/>
            <w:placeholder>
              <w:docPart w:val="EB4884D751B845C18F889626C1BF72FD"/>
            </w:placeholder>
            <w:temporary/>
            <w:showingPlcHdr/>
          </w:sdtPr>
          <w:sdtEndPr/>
          <w:sdtContent>
            <w:tc>
              <w:tcPr>
                <w:tcW w:w="1990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nil"/>
                  <w:right w:val="single" w:sz="6" w:space="0" w:color="BFBFBF" w:themeColor="background1" w:themeShade="BF"/>
                </w:tcBorders>
                <w:hideMark/>
              </w:tcPr>
              <w:p w:rsidR="00EF5033" w:rsidRDefault="00EF5033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C418A9">
            <w:pPr>
              <w:pStyle w:val="Days"/>
            </w:pPr>
            <w:sdt>
              <w:sdtPr>
                <w:id w:val="-1855487327"/>
                <w:placeholder>
                  <w:docPart w:val="7A8FA52B39FC498E8D06C151F5486354"/>
                </w:placeholder>
                <w:temporary/>
                <w:showingPlcHdr/>
              </w:sdtPr>
              <w:sdtEndPr/>
              <w:sdtContent>
                <w:r w:rsidR="00EF5033">
                  <w:t>Monday</w:t>
                </w:r>
              </w:sdtContent>
            </w:sdt>
          </w:p>
        </w:tc>
        <w:tc>
          <w:tcPr>
            <w:tcW w:w="210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C418A9">
            <w:pPr>
              <w:pStyle w:val="Days"/>
            </w:pPr>
            <w:sdt>
              <w:sdtPr>
                <w:id w:val="-1358805573"/>
                <w:placeholder>
                  <w:docPart w:val="AE01E9D23F664A0FBDCA1525280BF183"/>
                </w:placeholder>
                <w:temporary/>
                <w:showingPlcHdr/>
              </w:sdtPr>
              <w:sdtEndPr/>
              <w:sdtContent>
                <w:r w:rsidR="00EF5033">
                  <w:t>Tuesday</w:t>
                </w:r>
              </w:sdtContent>
            </w:sdt>
          </w:p>
        </w:tc>
        <w:tc>
          <w:tcPr>
            <w:tcW w:w="187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C418A9">
            <w:pPr>
              <w:pStyle w:val="Days"/>
            </w:pPr>
            <w:sdt>
              <w:sdtPr>
                <w:id w:val="1771892224"/>
                <w:placeholder>
                  <w:docPart w:val="7B6E937F931242D3AD479C628E562400"/>
                </w:placeholder>
                <w:temporary/>
                <w:showingPlcHdr/>
              </w:sdtPr>
              <w:sdtEndPr/>
              <w:sdtContent>
                <w:r w:rsidR="00EF5033">
                  <w:t>Wednesday</w:t>
                </w:r>
              </w:sdtContent>
            </w:sdt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C418A9">
            <w:pPr>
              <w:pStyle w:val="Days"/>
            </w:pPr>
            <w:sdt>
              <w:sdtPr>
                <w:id w:val="-242650782"/>
                <w:placeholder>
                  <w:docPart w:val="F4A6D747813040EB9BBEB94901ADB5D2"/>
                </w:placeholder>
                <w:temporary/>
                <w:showingPlcHdr/>
              </w:sdtPr>
              <w:sdtEndPr/>
              <w:sdtContent>
                <w:r w:rsidR="00EF5033">
                  <w:t>Thursday</w:t>
                </w:r>
              </w:sdtContent>
            </w:sdt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C418A9">
            <w:pPr>
              <w:pStyle w:val="Days"/>
            </w:pPr>
            <w:sdt>
              <w:sdtPr>
                <w:id w:val="373365138"/>
                <w:placeholder>
                  <w:docPart w:val="0CF46BF901464C7B8A9E24768620DB8F"/>
                </w:placeholder>
                <w:temporary/>
                <w:showingPlcHdr/>
              </w:sdtPr>
              <w:sdtEndPr/>
              <w:sdtContent>
                <w:r w:rsidR="00EF5033">
                  <w:t>Friday</w:t>
                </w:r>
              </w:sdtContent>
            </w:sdt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C418A9">
            <w:pPr>
              <w:pStyle w:val="Days"/>
            </w:pPr>
            <w:sdt>
              <w:sdtPr>
                <w:id w:val="836584307"/>
                <w:placeholder>
                  <w:docPart w:val="F0BEB5BC74F64A2199FB34DF100BF76E"/>
                </w:placeholder>
                <w:temporary/>
                <w:showingPlcHdr/>
              </w:sdtPr>
              <w:sdtEndPr/>
              <w:sdtContent>
                <w:r w:rsidR="00EF5033">
                  <w:t>Saturday</w:t>
                </w:r>
              </w:sdtContent>
            </w:sdt>
          </w:p>
        </w:tc>
      </w:tr>
      <w:tr w:rsidR="00EF5033" w:rsidTr="00332CB3"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 w:rsidP="0081224B">
            <w:pPr>
              <w:pStyle w:val="Dates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EF5033" w:rsidTr="00332CB3">
        <w:trPr>
          <w:trHeight w:hRule="exact" w:val="1982"/>
        </w:trPr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332CB3" w:rsidP="00332C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Worship Leader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 Duncan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  Howard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Daniel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Selwyn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Duncan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332CB3" w:rsidP="00332CB3">
            <w:pPr>
              <w:jc w:val="center"/>
              <w:rPr>
                <w:b/>
                <w:sz w:val="24"/>
                <w:szCs w:val="24"/>
              </w:rPr>
            </w:pPr>
            <w:r w:rsidRPr="00332CB3">
              <w:rPr>
                <w:b/>
                <w:sz w:val="24"/>
                <w:szCs w:val="24"/>
              </w:rPr>
              <w:t>Piano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  <w:r w:rsidRPr="00332CB3">
              <w:rPr>
                <w:sz w:val="22"/>
                <w:szCs w:val="22"/>
              </w:rPr>
              <w:t>2   Julia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  <w:r w:rsidRPr="00332CB3">
              <w:rPr>
                <w:sz w:val="22"/>
                <w:szCs w:val="22"/>
              </w:rPr>
              <w:t>9   Julia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  <w:r w:rsidRPr="00332CB3">
              <w:rPr>
                <w:sz w:val="22"/>
                <w:szCs w:val="22"/>
              </w:rPr>
              <w:t>16 Laurie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  <w:r w:rsidRPr="00332CB3">
              <w:rPr>
                <w:sz w:val="22"/>
                <w:szCs w:val="22"/>
              </w:rPr>
              <w:t>23 Laurie</w:t>
            </w:r>
          </w:p>
          <w:p w:rsidR="00332CB3" w:rsidRPr="00332CB3" w:rsidRDefault="00332CB3" w:rsidP="00332CB3">
            <w:pPr>
              <w:rPr>
                <w:sz w:val="24"/>
                <w:szCs w:val="24"/>
              </w:rPr>
            </w:pPr>
            <w:r w:rsidRPr="00332CB3">
              <w:rPr>
                <w:sz w:val="22"/>
                <w:szCs w:val="22"/>
              </w:rPr>
              <w:t>30 Laurie</w:t>
            </w:r>
          </w:p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332CB3" w:rsidP="00332C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Hospitality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 Singers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  Gay’s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Harrison’s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Martin’s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Church Luncheon</w:t>
            </w:r>
          </w:p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332CB3" w:rsidP="00332C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Greeters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 Singers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  Gay’s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Lynda</w:t>
            </w:r>
          </w:p>
          <w:p w:rsid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Martin’s</w:t>
            </w:r>
          </w:p>
          <w:p w:rsidR="00332CB3" w:rsidRPr="00332CB3" w:rsidRDefault="00332CB3" w:rsidP="0033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Singers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74FEE" w:rsidP="00E74FEE">
            <w:pPr>
              <w:jc w:val="center"/>
              <w:rPr>
                <w:b/>
                <w:sz w:val="24"/>
                <w:szCs w:val="24"/>
              </w:rPr>
            </w:pPr>
            <w:r w:rsidRPr="00E74FEE">
              <w:rPr>
                <w:b/>
                <w:sz w:val="24"/>
                <w:szCs w:val="24"/>
              </w:rPr>
              <w:t>Church Cleaning</w:t>
            </w:r>
          </w:p>
          <w:p w:rsidR="00E74FEE" w:rsidRPr="00E74FEE" w:rsidRDefault="00E74FEE" w:rsidP="00E7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Joyce’s</w:t>
            </w:r>
          </w:p>
          <w:p w:rsidR="00EF5033" w:rsidRDefault="00EF5033"/>
          <w:p w:rsidR="00EF5033" w:rsidRDefault="00EF5033"/>
          <w:p w:rsidR="00EF5033" w:rsidRDefault="00EF5033"/>
          <w:p w:rsidR="00EF5033" w:rsidRDefault="00EF5033"/>
          <w:p w:rsidR="00EF5033" w:rsidRDefault="00EF5033"/>
        </w:tc>
      </w:tr>
      <w:tr w:rsidR="00EF5033" w:rsidTr="00332CB3">
        <w:tc>
          <w:tcPr>
            <w:tcW w:w="19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210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7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</w:tr>
      <w:tr w:rsidR="00EF5033" w:rsidTr="00332CB3">
        <w:trPr>
          <w:trHeight w:hRule="exact" w:val="907"/>
        </w:trPr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0630AF" w:rsidP="000630AF">
            <w:pPr>
              <w:jc w:val="center"/>
              <w:rPr>
                <w:b/>
                <w:sz w:val="22"/>
                <w:szCs w:val="22"/>
              </w:rPr>
            </w:pPr>
            <w:r w:rsidRPr="000630AF">
              <w:rPr>
                <w:b/>
                <w:sz w:val="24"/>
                <w:szCs w:val="24"/>
              </w:rPr>
              <w:t>Church Booked</w:t>
            </w:r>
          </w:p>
          <w:p w:rsidR="000630AF" w:rsidRPr="000630AF" w:rsidRDefault="000630AF" w:rsidP="00063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2:30 onwards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844665" w:rsidP="008446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 </w:t>
            </w:r>
            <w:r w:rsidRPr="00844665">
              <w:rPr>
                <w:b/>
                <w:sz w:val="22"/>
                <w:szCs w:val="22"/>
              </w:rPr>
              <w:t>Men’s Bible Study</w:t>
            </w:r>
          </w:p>
          <w:p w:rsidR="00844665" w:rsidRPr="00844665" w:rsidRDefault="00844665" w:rsidP="008446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Prayer Meeting</w:t>
            </w:r>
          </w:p>
          <w:p w:rsidR="00844665" w:rsidRPr="00844665" w:rsidRDefault="00844665" w:rsidP="00844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 pm on Zoom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Pr="0081224B" w:rsidRDefault="0081224B" w:rsidP="0081224B">
            <w:pPr>
              <w:jc w:val="center"/>
              <w:rPr>
                <w:b/>
                <w:sz w:val="24"/>
                <w:szCs w:val="24"/>
              </w:rPr>
            </w:pPr>
            <w:r w:rsidRPr="0081224B">
              <w:rPr>
                <w:b/>
                <w:sz w:val="24"/>
                <w:szCs w:val="24"/>
              </w:rPr>
              <w:t>Ladies on Zoom</w:t>
            </w:r>
          </w:p>
          <w:p w:rsidR="0081224B" w:rsidRPr="0081224B" w:rsidRDefault="00844665" w:rsidP="008122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TBA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74FEE" w:rsidRDefault="00E74FEE" w:rsidP="00E74FEE">
            <w:pPr>
              <w:jc w:val="center"/>
              <w:rPr>
                <w:b/>
                <w:sz w:val="24"/>
                <w:szCs w:val="24"/>
              </w:rPr>
            </w:pPr>
            <w:r w:rsidRPr="00E74FEE">
              <w:rPr>
                <w:b/>
                <w:sz w:val="24"/>
                <w:szCs w:val="24"/>
              </w:rPr>
              <w:t>Church Cleaning</w:t>
            </w:r>
          </w:p>
          <w:p w:rsidR="00E74FEE" w:rsidRPr="00E74FEE" w:rsidRDefault="00E74FEE" w:rsidP="00E7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Singers</w:t>
            </w:r>
          </w:p>
          <w:p w:rsidR="00EF5033" w:rsidRDefault="00EF5033" w:rsidP="00E74FEE">
            <w:pPr>
              <w:jc w:val="center"/>
            </w:pPr>
          </w:p>
        </w:tc>
      </w:tr>
      <w:tr w:rsidR="00EF5033" w:rsidTr="00332CB3">
        <w:tc>
          <w:tcPr>
            <w:tcW w:w="19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210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7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</w:tr>
      <w:tr w:rsidR="00EF5033" w:rsidTr="00332CB3">
        <w:trPr>
          <w:trHeight w:hRule="exact" w:val="907"/>
        </w:trPr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Pr="00844665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 w:rsidRPr="00844665">
              <w:rPr>
                <w:b/>
                <w:sz w:val="24"/>
                <w:szCs w:val="24"/>
              </w:rPr>
              <w:t>Communion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844665" w:rsidP="00844665">
            <w:pPr>
              <w:jc w:val="center"/>
              <w:rPr>
                <w:b/>
                <w:sz w:val="22"/>
                <w:szCs w:val="22"/>
              </w:rPr>
            </w:pPr>
            <w:r w:rsidRPr="00844665">
              <w:rPr>
                <w:b/>
                <w:sz w:val="22"/>
                <w:szCs w:val="22"/>
              </w:rPr>
              <w:t>Men’s Bible Study</w:t>
            </w:r>
          </w:p>
          <w:p w:rsidR="00844665" w:rsidRPr="00844665" w:rsidRDefault="00844665" w:rsidP="00844665">
            <w:pPr>
              <w:jc w:val="center"/>
              <w:rPr>
                <w:sz w:val="22"/>
                <w:szCs w:val="22"/>
              </w:rPr>
            </w:pPr>
            <w:r w:rsidRPr="00844665">
              <w:rPr>
                <w:sz w:val="22"/>
                <w:szCs w:val="22"/>
              </w:rPr>
              <w:t>7:30-8:30 pm</w:t>
            </w:r>
          </w:p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Prayer Meeting</w:t>
            </w:r>
          </w:p>
          <w:p w:rsidR="00EF5033" w:rsidRDefault="00844665" w:rsidP="00844665">
            <w:pPr>
              <w:jc w:val="center"/>
            </w:pPr>
            <w:r>
              <w:rPr>
                <w:sz w:val="22"/>
                <w:szCs w:val="22"/>
              </w:rPr>
              <w:t>7-8 pm on Zoom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Pr="0081224B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 w:rsidRPr="0081224B">
              <w:rPr>
                <w:b/>
                <w:sz w:val="24"/>
                <w:szCs w:val="24"/>
              </w:rPr>
              <w:t>Ladies on Zoom</w:t>
            </w:r>
          </w:p>
          <w:p w:rsidR="00EF5033" w:rsidRDefault="00844665" w:rsidP="00844665">
            <w:pPr>
              <w:jc w:val="center"/>
            </w:pPr>
            <w:r>
              <w:rPr>
                <w:sz w:val="22"/>
                <w:szCs w:val="22"/>
              </w:rPr>
              <w:t>10-10:30 am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74FEE" w:rsidRDefault="00E74FEE" w:rsidP="00E74FEE">
            <w:pPr>
              <w:jc w:val="center"/>
              <w:rPr>
                <w:b/>
                <w:sz w:val="24"/>
                <w:szCs w:val="24"/>
              </w:rPr>
            </w:pPr>
            <w:r w:rsidRPr="00E74FEE">
              <w:rPr>
                <w:b/>
                <w:sz w:val="24"/>
                <w:szCs w:val="24"/>
              </w:rPr>
              <w:t>Church Cleaning</w:t>
            </w:r>
          </w:p>
          <w:p w:rsidR="00E74FEE" w:rsidRPr="00E74FEE" w:rsidRDefault="00E74FEE" w:rsidP="00E7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Martin’s</w:t>
            </w:r>
          </w:p>
          <w:p w:rsidR="00EF5033" w:rsidRDefault="00EF5033" w:rsidP="00E74FEE">
            <w:pPr>
              <w:jc w:val="center"/>
            </w:pPr>
          </w:p>
        </w:tc>
      </w:tr>
      <w:tr w:rsidR="00EF5033" w:rsidTr="00332CB3">
        <w:tc>
          <w:tcPr>
            <w:tcW w:w="19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210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7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</w:tr>
      <w:tr w:rsidR="00EF5033" w:rsidTr="000630AF">
        <w:trPr>
          <w:trHeight w:hRule="exact" w:val="1015"/>
        </w:trPr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Pr="00844665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 w:rsidRPr="00844665">
              <w:rPr>
                <w:b/>
                <w:sz w:val="24"/>
                <w:szCs w:val="24"/>
              </w:rPr>
              <w:t>Food Bank Basket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Default="00844665" w:rsidP="00844665">
            <w:pPr>
              <w:jc w:val="center"/>
              <w:rPr>
                <w:b/>
                <w:sz w:val="22"/>
                <w:szCs w:val="22"/>
              </w:rPr>
            </w:pPr>
            <w:r w:rsidRPr="00844665">
              <w:rPr>
                <w:b/>
                <w:sz w:val="22"/>
                <w:szCs w:val="22"/>
              </w:rPr>
              <w:t>Men’s Bible Study</w:t>
            </w:r>
          </w:p>
          <w:p w:rsidR="00EF5033" w:rsidRDefault="00844665" w:rsidP="00844665">
            <w:pPr>
              <w:jc w:val="center"/>
            </w:pPr>
            <w:r w:rsidRPr="00844665">
              <w:rPr>
                <w:sz w:val="22"/>
                <w:szCs w:val="22"/>
              </w:rPr>
              <w:t>7:30-8:30 pm</w:t>
            </w:r>
          </w:p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Prayer Meeting</w:t>
            </w:r>
          </w:p>
          <w:p w:rsidR="00EF5033" w:rsidRDefault="00844665" w:rsidP="00844665">
            <w:pPr>
              <w:jc w:val="center"/>
            </w:pPr>
            <w:r>
              <w:rPr>
                <w:sz w:val="22"/>
                <w:szCs w:val="22"/>
              </w:rPr>
              <w:t>7-8 pm on Zoom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Pr="005138EA" w:rsidRDefault="005138EA" w:rsidP="005138EA">
            <w:pPr>
              <w:jc w:val="center"/>
              <w:rPr>
                <w:b/>
                <w:sz w:val="24"/>
                <w:szCs w:val="24"/>
              </w:rPr>
            </w:pPr>
            <w:r w:rsidRPr="005138EA">
              <w:rPr>
                <w:b/>
                <w:sz w:val="24"/>
                <w:szCs w:val="24"/>
              </w:rPr>
              <w:t>Church Booked</w:t>
            </w:r>
          </w:p>
          <w:p w:rsidR="005138EA" w:rsidRDefault="005138EA" w:rsidP="0051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pm onwards</w:t>
            </w:r>
          </w:p>
          <w:p w:rsidR="000630AF" w:rsidRPr="005138EA" w:rsidRDefault="000630AF" w:rsidP="0051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Gideons</w:t>
            </w:r>
            <w:bookmarkStart w:id="0" w:name="_GoBack"/>
            <w:bookmarkEnd w:id="0"/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Pr="0081224B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 w:rsidRPr="0081224B">
              <w:rPr>
                <w:b/>
                <w:sz w:val="24"/>
                <w:szCs w:val="24"/>
              </w:rPr>
              <w:t>Ladies on Zoom</w:t>
            </w:r>
          </w:p>
          <w:p w:rsidR="00EF5033" w:rsidRDefault="00844665" w:rsidP="00844665">
            <w:pPr>
              <w:jc w:val="center"/>
            </w:pPr>
            <w:r>
              <w:rPr>
                <w:sz w:val="22"/>
                <w:szCs w:val="22"/>
              </w:rPr>
              <w:t>10-10:30 am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74FEE" w:rsidRDefault="00E74FEE" w:rsidP="00E74FEE">
            <w:pPr>
              <w:jc w:val="center"/>
              <w:rPr>
                <w:b/>
                <w:sz w:val="24"/>
                <w:szCs w:val="24"/>
              </w:rPr>
            </w:pPr>
            <w:r w:rsidRPr="00E74FEE">
              <w:rPr>
                <w:b/>
                <w:sz w:val="24"/>
                <w:szCs w:val="24"/>
              </w:rPr>
              <w:t>Church Cleaning</w:t>
            </w:r>
          </w:p>
          <w:p w:rsidR="00E74FEE" w:rsidRPr="00E74FEE" w:rsidRDefault="00E74FEE" w:rsidP="00E7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Dortch’s</w:t>
            </w:r>
          </w:p>
          <w:p w:rsidR="00EF5033" w:rsidRDefault="00EF5033" w:rsidP="00E74FEE">
            <w:pPr>
              <w:jc w:val="center"/>
            </w:pPr>
          </w:p>
        </w:tc>
      </w:tr>
      <w:tr w:rsidR="00EF5033" w:rsidTr="00332CB3">
        <w:tc>
          <w:tcPr>
            <w:tcW w:w="19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210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7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</w:tr>
      <w:tr w:rsidR="00EF5033" w:rsidTr="005138EA">
        <w:trPr>
          <w:trHeight w:hRule="exact" w:val="1246"/>
        </w:trPr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Default="00844665" w:rsidP="00844665">
            <w:pPr>
              <w:jc w:val="center"/>
              <w:rPr>
                <w:b/>
                <w:sz w:val="22"/>
                <w:szCs w:val="22"/>
              </w:rPr>
            </w:pPr>
            <w:r w:rsidRPr="00844665">
              <w:rPr>
                <w:b/>
                <w:sz w:val="22"/>
                <w:szCs w:val="22"/>
              </w:rPr>
              <w:t>Men’s Bible Study</w:t>
            </w:r>
          </w:p>
          <w:p w:rsidR="00EF5033" w:rsidRDefault="00844665" w:rsidP="00844665">
            <w:pPr>
              <w:jc w:val="center"/>
            </w:pPr>
            <w:r w:rsidRPr="00844665">
              <w:rPr>
                <w:sz w:val="22"/>
                <w:szCs w:val="22"/>
              </w:rPr>
              <w:t>7:30-8:30 pm</w:t>
            </w:r>
          </w:p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Prayer Meeting</w:t>
            </w:r>
          </w:p>
          <w:p w:rsidR="00EF5033" w:rsidRPr="00844665" w:rsidRDefault="00844665" w:rsidP="00844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 pm on Zoom</w:t>
            </w: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44665" w:rsidRPr="0081224B" w:rsidRDefault="00844665" w:rsidP="00844665">
            <w:pPr>
              <w:jc w:val="center"/>
              <w:rPr>
                <w:b/>
                <w:sz w:val="24"/>
                <w:szCs w:val="24"/>
              </w:rPr>
            </w:pPr>
            <w:r w:rsidRPr="0081224B">
              <w:rPr>
                <w:b/>
                <w:sz w:val="24"/>
                <w:szCs w:val="24"/>
              </w:rPr>
              <w:t>Ladies on Zoom</w:t>
            </w:r>
          </w:p>
          <w:p w:rsidR="00EF5033" w:rsidRDefault="00844665" w:rsidP="00844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10-10:30 am</w:t>
            </w:r>
          </w:p>
          <w:p w:rsidR="005138EA" w:rsidRDefault="005138EA" w:rsidP="008446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Happy </w:t>
            </w:r>
            <w:r w:rsidRPr="005138EA">
              <w:rPr>
                <w:b/>
                <w:sz w:val="22"/>
                <w:szCs w:val="22"/>
              </w:rPr>
              <w:t>Anniversary</w:t>
            </w:r>
          </w:p>
          <w:p w:rsidR="005138EA" w:rsidRPr="005138EA" w:rsidRDefault="005138EA" w:rsidP="00844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Jacob &amp; Yujeong</w:t>
            </w:r>
          </w:p>
          <w:p w:rsidR="005138EA" w:rsidRDefault="005138EA" w:rsidP="00844665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74FEE" w:rsidRDefault="00E74FEE" w:rsidP="00E74FEE">
            <w:pPr>
              <w:jc w:val="center"/>
              <w:rPr>
                <w:b/>
                <w:sz w:val="24"/>
                <w:szCs w:val="24"/>
              </w:rPr>
            </w:pPr>
            <w:r w:rsidRPr="00E74FEE">
              <w:rPr>
                <w:b/>
                <w:sz w:val="24"/>
                <w:szCs w:val="24"/>
              </w:rPr>
              <w:t>Church Cleaning</w:t>
            </w:r>
          </w:p>
          <w:p w:rsidR="00E74FEE" w:rsidRDefault="00E74FEE" w:rsidP="00E7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Lawns     Duncan</w:t>
            </w:r>
          </w:p>
          <w:p w:rsidR="00E74FEE" w:rsidRDefault="00E74FEE" w:rsidP="00E74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Church    Helen </w:t>
            </w:r>
          </w:p>
          <w:p w:rsidR="00E74FEE" w:rsidRPr="00E74FEE" w:rsidRDefault="00E74FEE" w:rsidP="00E74FEE">
            <w:pPr>
              <w:jc w:val="center"/>
              <w:rPr>
                <w:sz w:val="22"/>
                <w:szCs w:val="22"/>
              </w:rPr>
            </w:pPr>
          </w:p>
          <w:p w:rsidR="00EF5033" w:rsidRDefault="00EF5033" w:rsidP="00E74FEE">
            <w:pPr>
              <w:jc w:val="center"/>
            </w:pPr>
          </w:p>
        </w:tc>
      </w:tr>
      <w:tr w:rsidR="00EF5033" w:rsidTr="00332CB3">
        <w:tc>
          <w:tcPr>
            <w:tcW w:w="19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  <w:p w:rsidR="00477882" w:rsidRDefault="00477882" w:rsidP="00477882">
            <w:pPr>
              <w:pStyle w:val="Dates"/>
              <w:jc w:val="center"/>
              <w:rPr>
                <w:b/>
                <w:sz w:val="24"/>
                <w:szCs w:val="24"/>
              </w:rPr>
            </w:pPr>
            <w:r w:rsidRPr="00477882">
              <w:rPr>
                <w:b/>
                <w:sz w:val="24"/>
                <w:szCs w:val="24"/>
              </w:rPr>
              <w:t>Church Luncheon</w:t>
            </w:r>
          </w:p>
          <w:p w:rsidR="00477882" w:rsidRPr="00477882" w:rsidRDefault="00477882" w:rsidP="00477882">
            <w:pPr>
              <w:pStyle w:val="Dates"/>
              <w:jc w:val="center"/>
              <w:rPr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Cs w:val="22"/>
              </w:rPr>
              <w:t>Congregational Meeting after</w:t>
            </w:r>
            <w:r w:rsidR="00232171">
              <w:rPr>
                <w:szCs w:val="22"/>
              </w:rPr>
              <w:t>wards</w:t>
            </w: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EF5033" w:rsidRDefault="00EF503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210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EF5033" w:rsidRDefault="00EF5033">
            <w:pPr>
              <w:pStyle w:val="Dates"/>
            </w:pPr>
          </w:p>
        </w:tc>
        <w:tc>
          <w:tcPr>
            <w:tcW w:w="187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EF5033" w:rsidRDefault="00EF5033">
            <w:pPr>
              <w:pStyle w:val="Dates"/>
            </w:pP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EF5033" w:rsidRDefault="00EF5033">
            <w:pPr>
              <w:pStyle w:val="Dates"/>
            </w:pP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EF5033" w:rsidRDefault="00EF5033">
            <w:pPr>
              <w:pStyle w:val="Dates"/>
            </w:pPr>
          </w:p>
        </w:tc>
        <w:tc>
          <w:tcPr>
            <w:tcW w:w="19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EF5033" w:rsidRDefault="00EF5033">
            <w:pPr>
              <w:pStyle w:val="Dates"/>
            </w:pPr>
          </w:p>
        </w:tc>
      </w:tr>
      <w:tr w:rsidR="00EF5033" w:rsidTr="00332CB3">
        <w:trPr>
          <w:trHeight w:hRule="exact" w:val="907"/>
        </w:trPr>
        <w:tc>
          <w:tcPr>
            <w:tcW w:w="199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Pr="00844665" w:rsidRDefault="00EF5033" w:rsidP="00477882">
            <w:pPr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210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87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  <w:tc>
          <w:tcPr>
            <w:tcW w:w="199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EF5033" w:rsidRDefault="00EF5033"/>
        </w:tc>
      </w:tr>
    </w:tbl>
    <w:p w:rsidR="00EF5033" w:rsidRDefault="00EF5033" w:rsidP="00EF5033"/>
    <w:p w:rsidR="00863379" w:rsidRDefault="00863379"/>
    <w:sectPr w:rsidR="00863379" w:rsidSect="00477882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8A9" w:rsidRDefault="00C418A9" w:rsidP="00477882">
      <w:pPr>
        <w:spacing w:before="0" w:after="0"/>
      </w:pPr>
      <w:r>
        <w:separator/>
      </w:r>
    </w:p>
  </w:endnote>
  <w:endnote w:type="continuationSeparator" w:id="0">
    <w:p w:rsidR="00C418A9" w:rsidRDefault="00C418A9" w:rsidP="004778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8A9" w:rsidRDefault="00C418A9" w:rsidP="00477882">
      <w:pPr>
        <w:spacing w:before="0" w:after="0"/>
      </w:pPr>
      <w:r>
        <w:separator/>
      </w:r>
    </w:p>
  </w:footnote>
  <w:footnote w:type="continuationSeparator" w:id="0">
    <w:p w:rsidR="00C418A9" w:rsidRDefault="00C418A9" w:rsidP="0047788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33"/>
    <w:rsid w:val="000630AF"/>
    <w:rsid w:val="00232171"/>
    <w:rsid w:val="00332CB3"/>
    <w:rsid w:val="00477882"/>
    <w:rsid w:val="005138EA"/>
    <w:rsid w:val="00594AEF"/>
    <w:rsid w:val="0081224B"/>
    <w:rsid w:val="00844665"/>
    <w:rsid w:val="00863379"/>
    <w:rsid w:val="009456DC"/>
    <w:rsid w:val="00C418A9"/>
    <w:rsid w:val="00E74FEE"/>
    <w:rsid w:val="00E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B30E9"/>
  <w15:chartTrackingRefBased/>
  <w15:docId w15:val="{1B9AA252-D2FB-4888-AEFF-8F95D754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665"/>
    <w:pPr>
      <w:spacing w:before="40" w:after="40" w:line="240" w:lineRule="auto"/>
    </w:pPr>
    <w:rPr>
      <w:rFonts w:eastAsiaTheme="minorEastAsi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5"/>
    <w:qFormat/>
    <w:rsid w:val="00EF5033"/>
    <w:pPr>
      <w:jc w:val="center"/>
    </w:pPr>
    <w:rPr>
      <w:color w:val="595959" w:themeColor="text1" w:themeTint="A6"/>
      <w:sz w:val="22"/>
      <w:szCs w:val="24"/>
    </w:rPr>
  </w:style>
  <w:style w:type="paragraph" w:customStyle="1" w:styleId="Dates">
    <w:name w:val="Dates"/>
    <w:basedOn w:val="Normal"/>
    <w:uiPriority w:val="6"/>
    <w:qFormat/>
    <w:rsid w:val="00EF5033"/>
    <w:pPr>
      <w:spacing w:before="0" w:after="0"/>
      <w:jc w:val="right"/>
    </w:pPr>
    <w:rPr>
      <w:color w:val="595959" w:themeColor="text1" w:themeTint="A6"/>
      <w:sz w:val="22"/>
    </w:rPr>
  </w:style>
  <w:style w:type="table" w:customStyle="1" w:styleId="TableCalendar">
    <w:name w:val="Table Calendar"/>
    <w:basedOn w:val="TableNormal"/>
    <w:rsid w:val="00EF5033"/>
    <w:pPr>
      <w:spacing w:before="40" w:after="40" w:line="240" w:lineRule="auto"/>
    </w:pPr>
    <w:rPr>
      <w:rFonts w:eastAsiaTheme="minorEastAsia"/>
      <w:sz w:val="18"/>
      <w:szCs w:val="18"/>
      <w:lang w:val="en-US"/>
    </w:rPr>
    <w:tblPr>
      <w:tblInd w:w="0" w:type="nil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styleId="Header">
    <w:name w:val="header"/>
    <w:basedOn w:val="Normal"/>
    <w:link w:val="HeaderChar"/>
    <w:uiPriority w:val="99"/>
    <w:unhideWhenUsed/>
    <w:rsid w:val="0047788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77882"/>
    <w:rPr>
      <w:rFonts w:eastAsiaTheme="minorEastAsia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788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7882"/>
    <w:rPr>
      <w:rFonts w:eastAsiaTheme="minorEastAsi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4884D751B845C18F889626C1BF7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56302-BC41-4222-89B9-F646576B9F0C}"/>
      </w:docPartPr>
      <w:docPartBody>
        <w:p w:rsidR="000C52EE" w:rsidRDefault="00320ED2" w:rsidP="00320ED2">
          <w:pPr>
            <w:pStyle w:val="EB4884D751B845C18F889626C1BF72FD"/>
          </w:pPr>
          <w:r>
            <w:t>Sunday</w:t>
          </w:r>
        </w:p>
      </w:docPartBody>
    </w:docPart>
    <w:docPart>
      <w:docPartPr>
        <w:name w:val="7A8FA52B39FC498E8D06C151F5486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99536-F474-405D-AFB5-7AD03AB8554A}"/>
      </w:docPartPr>
      <w:docPartBody>
        <w:p w:rsidR="000C52EE" w:rsidRDefault="00320ED2" w:rsidP="00320ED2">
          <w:pPr>
            <w:pStyle w:val="7A8FA52B39FC498E8D06C151F5486354"/>
          </w:pPr>
          <w:r>
            <w:t>Monday</w:t>
          </w:r>
        </w:p>
      </w:docPartBody>
    </w:docPart>
    <w:docPart>
      <w:docPartPr>
        <w:name w:val="AE01E9D23F664A0FBDCA1525280BF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93FD3-9F5C-4DC5-A5D2-4FD51E64B992}"/>
      </w:docPartPr>
      <w:docPartBody>
        <w:p w:rsidR="000C52EE" w:rsidRDefault="00320ED2" w:rsidP="00320ED2">
          <w:pPr>
            <w:pStyle w:val="AE01E9D23F664A0FBDCA1525280BF183"/>
          </w:pPr>
          <w:r>
            <w:t>Tuesday</w:t>
          </w:r>
        </w:p>
      </w:docPartBody>
    </w:docPart>
    <w:docPart>
      <w:docPartPr>
        <w:name w:val="7B6E937F931242D3AD479C628E562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AAA2B-082E-497B-8873-5709E60452E7}"/>
      </w:docPartPr>
      <w:docPartBody>
        <w:p w:rsidR="000C52EE" w:rsidRDefault="00320ED2" w:rsidP="00320ED2">
          <w:pPr>
            <w:pStyle w:val="7B6E937F931242D3AD479C628E562400"/>
          </w:pPr>
          <w:r>
            <w:t>Wednesday</w:t>
          </w:r>
        </w:p>
      </w:docPartBody>
    </w:docPart>
    <w:docPart>
      <w:docPartPr>
        <w:name w:val="F4A6D747813040EB9BBEB94901ADB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3246-E123-459F-A1CF-FAA78D154705}"/>
      </w:docPartPr>
      <w:docPartBody>
        <w:p w:rsidR="000C52EE" w:rsidRDefault="00320ED2" w:rsidP="00320ED2">
          <w:pPr>
            <w:pStyle w:val="F4A6D747813040EB9BBEB94901ADB5D2"/>
          </w:pPr>
          <w:r>
            <w:t>Thursday</w:t>
          </w:r>
        </w:p>
      </w:docPartBody>
    </w:docPart>
    <w:docPart>
      <w:docPartPr>
        <w:name w:val="0CF46BF901464C7B8A9E2476862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71AAA-5C94-43F5-9294-744335930A34}"/>
      </w:docPartPr>
      <w:docPartBody>
        <w:p w:rsidR="000C52EE" w:rsidRDefault="00320ED2" w:rsidP="00320ED2">
          <w:pPr>
            <w:pStyle w:val="0CF46BF901464C7B8A9E24768620DB8F"/>
          </w:pPr>
          <w:r>
            <w:t>Friday</w:t>
          </w:r>
        </w:p>
      </w:docPartBody>
    </w:docPart>
    <w:docPart>
      <w:docPartPr>
        <w:name w:val="F0BEB5BC74F64A2199FB34DF100BF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AD9C6-EC78-4F0C-A5FC-909AA2506EE3}"/>
      </w:docPartPr>
      <w:docPartBody>
        <w:p w:rsidR="000C52EE" w:rsidRDefault="00320ED2" w:rsidP="00320ED2">
          <w:pPr>
            <w:pStyle w:val="F0BEB5BC74F64A2199FB34DF100BF76E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D2"/>
    <w:rsid w:val="000C52EE"/>
    <w:rsid w:val="001C3C0F"/>
    <w:rsid w:val="00320ED2"/>
    <w:rsid w:val="0069155E"/>
    <w:rsid w:val="00D06141"/>
    <w:rsid w:val="00D0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4884D751B845C18F889626C1BF72FD">
    <w:name w:val="EB4884D751B845C18F889626C1BF72FD"/>
    <w:rsid w:val="00320ED2"/>
  </w:style>
  <w:style w:type="paragraph" w:customStyle="1" w:styleId="7A8FA52B39FC498E8D06C151F5486354">
    <w:name w:val="7A8FA52B39FC498E8D06C151F5486354"/>
    <w:rsid w:val="00320ED2"/>
  </w:style>
  <w:style w:type="paragraph" w:customStyle="1" w:styleId="AE01E9D23F664A0FBDCA1525280BF183">
    <w:name w:val="AE01E9D23F664A0FBDCA1525280BF183"/>
    <w:rsid w:val="00320ED2"/>
  </w:style>
  <w:style w:type="paragraph" w:customStyle="1" w:styleId="7B6E937F931242D3AD479C628E562400">
    <w:name w:val="7B6E937F931242D3AD479C628E562400"/>
    <w:rsid w:val="00320ED2"/>
  </w:style>
  <w:style w:type="paragraph" w:customStyle="1" w:styleId="F4A6D747813040EB9BBEB94901ADB5D2">
    <w:name w:val="F4A6D747813040EB9BBEB94901ADB5D2"/>
    <w:rsid w:val="00320ED2"/>
  </w:style>
  <w:style w:type="paragraph" w:customStyle="1" w:styleId="0CF46BF901464C7B8A9E24768620DB8F">
    <w:name w:val="0CF46BF901464C7B8A9E24768620DB8F"/>
    <w:rsid w:val="00320ED2"/>
  </w:style>
  <w:style w:type="paragraph" w:customStyle="1" w:styleId="F0BEB5BC74F64A2199FB34DF100BF76E">
    <w:name w:val="F0BEB5BC74F64A2199FB34DF100BF76E"/>
    <w:rsid w:val="00320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dcterms:created xsi:type="dcterms:W3CDTF">2026-07-22T03:32:00Z</dcterms:created>
  <dcterms:modified xsi:type="dcterms:W3CDTF">2026-07-23T04:46:00Z</dcterms:modified>
</cp:coreProperties>
</file>